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auto"/>
        <w:spacing w:before="240" w:after="240"/>
        <w:rPr>
          <w:color w:val="auto"/>
        </w:rPr>
      </w:pPr>
      <w:r>
        <w:rPr>
          <w:rFonts w:hint="eastAsia"/>
          <w:color w:val="auto"/>
        </w:rPr>
        <w:t>湖北工程职业学院国家励志奖学金申请表</w:t>
      </w:r>
    </w:p>
    <w:tbl>
      <w:tblPr>
        <w:tblStyle w:val="2"/>
        <w:tblW w:w="878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440"/>
        <w:gridCol w:w="1239"/>
        <w:gridCol w:w="228"/>
        <w:gridCol w:w="670"/>
        <w:gridCol w:w="663"/>
        <w:gridCol w:w="1058"/>
        <w:gridCol w:w="106"/>
        <w:gridCol w:w="1319"/>
        <w:gridCol w:w="13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="72" w:beforeLines="30" w:after="72" w:afterLines="30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本人</w:t>
            </w:r>
          </w:p>
          <w:p>
            <w:pPr>
              <w:widowControl/>
              <w:shd w:val="clear" w:color="auto" w:fill="auto"/>
              <w:spacing w:before="72" w:beforeLines="30" w:after="72" w:afterLines="30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情况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="72" w:beforeLines="30" w:after="72" w:afterLines="30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姓名</w:t>
            </w:r>
          </w:p>
        </w:tc>
        <w:tc>
          <w:tcPr>
            <w:tcW w:w="1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="72" w:beforeLines="30" w:after="72" w:afterLines="30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="72" w:beforeLines="30" w:after="72" w:afterLines="30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性别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="72" w:beforeLines="30" w:after="72" w:afterLines="30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="72" w:beforeLines="30" w:after="72" w:afterLines="30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出生年月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="72" w:beforeLines="30" w:after="72" w:afterLines="30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4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="72" w:beforeLines="30" w:after="72" w:afterLines="30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before="72" w:beforeLines="30" w:after="72" w:afterLines="30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="72" w:beforeLines="30" w:after="72" w:afterLines="30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民族</w:t>
            </w:r>
          </w:p>
        </w:tc>
        <w:tc>
          <w:tcPr>
            <w:tcW w:w="1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="72" w:beforeLines="30" w:after="72" w:afterLines="30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="72" w:beforeLines="30" w:after="72" w:afterLines="30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政治面貌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="72" w:beforeLines="30" w:after="72" w:afterLines="30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="72" w:beforeLines="30" w:after="72" w:afterLines="30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入学时间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="72" w:beforeLines="30" w:after="72" w:afterLines="30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before="72" w:beforeLines="30" w:after="72" w:afterLines="30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before="72" w:beforeLines="30" w:after="72" w:afterLines="30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="72" w:beforeLines="30" w:after="72" w:afterLines="30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工行卡号</w:t>
            </w:r>
          </w:p>
        </w:tc>
        <w:tc>
          <w:tcPr>
            <w:tcW w:w="1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="72" w:beforeLines="30" w:after="72" w:afterLines="30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before="72" w:beforeLines="30" w:after="72" w:afterLines="30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before="72" w:beforeLines="30" w:after="72" w:afterLines="30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="72" w:beforeLines="30" w:after="72" w:afterLines="30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学号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="72" w:beforeLines="30" w:after="72" w:afterLines="30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before="72" w:beforeLines="30" w:after="72" w:afterLines="30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before="72" w:beforeLines="30" w:after="72" w:afterLines="30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="72" w:beforeLines="30" w:after="72" w:afterLines="30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身份证号码</w:t>
            </w:r>
          </w:p>
        </w:tc>
        <w:tc>
          <w:tcPr>
            <w:tcW w:w="28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="72" w:beforeLines="30" w:after="72" w:afterLines="30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="72" w:beforeLines="30" w:after="72" w:afterLines="30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联系电话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="72" w:beforeLines="30" w:after="72" w:afterLines="30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before="72" w:beforeLines="30" w:after="72" w:afterLines="30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before="72" w:beforeLines="30" w:after="72" w:afterLines="30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690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="72" w:beforeLines="30" w:after="72" w:afterLines="30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 系                  班</w:t>
            </w:r>
          </w:p>
        </w:tc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before="72" w:beforeLines="30" w:after="72" w:afterLines="30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before="72" w:beforeLines="30" w:after="72" w:afterLines="30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="72" w:beforeLines="30" w:after="72" w:afterLines="30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曾获何种奖励</w:t>
            </w:r>
          </w:p>
        </w:tc>
        <w:tc>
          <w:tcPr>
            <w:tcW w:w="557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="72" w:beforeLines="30" w:after="72" w:afterLines="30"/>
              <w:ind w:left="-288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="72" w:beforeLines="30" w:after="72" w:afterLines="30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ascii="宋体" w:hAnsi="宋体" w:cs="宋体"/>
                <w:color w:val="auto"/>
                <w:szCs w:val="21"/>
              </w:rPr>
              <w:t>家庭</w:t>
            </w:r>
          </w:p>
          <w:p>
            <w:pPr>
              <w:widowControl/>
              <w:shd w:val="clear" w:color="auto" w:fill="auto"/>
              <w:spacing w:before="72" w:beforeLines="30" w:after="72" w:afterLines="30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ascii="宋体" w:hAnsi="宋体" w:cs="宋体"/>
                <w:color w:val="auto"/>
                <w:szCs w:val="21"/>
              </w:rPr>
              <w:t>经济</w:t>
            </w:r>
          </w:p>
          <w:p>
            <w:pPr>
              <w:widowControl/>
              <w:shd w:val="clear" w:color="auto" w:fill="auto"/>
              <w:spacing w:before="72" w:beforeLines="30" w:after="72" w:afterLines="3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ascii="宋体" w:hAnsi="宋体" w:cs="宋体"/>
                <w:color w:val="auto"/>
                <w:szCs w:val="21"/>
              </w:rPr>
              <w:t>情况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="72" w:beforeLines="30" w:after="72" w:afterLines="30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家庭户口</w:t>
            </w:r>
          </w:p>
        </w:tc>
        <w:tc>
          <w:tcPr>
            <w:tcW w:w="39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="72" w:beforeLines="30" w:after="72" w:afterLines="30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A、城镇    B、农村</w:t>
            </w:r>
          </w:p>
        </w:tc>
        <w:tc>
          <w:tcPr>
            <w:tcW w:w="1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="72" w:beforeLines="30" w:after="72" w:afterLines="30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家庭人口总数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="72" w:beforeLines="30" w:after="72" w:afterLines="30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before="72" w:beforeLines="30" w:after="72" w:afterLines="30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="72" w:beforeLines="30" w:after="72" w:afterLines="30"/>
              <w:jc w:val="center"/>
              <w:rPr>
                <w:rFonts w:ascii="宋体" w:hAnsi="宋体" w:cs="宋体"/>
                <w:color w:val="auto"/>
                <w:spacing w:val="-6"/>
                <w:szCs w:val="21"/>
              </w:rPr>
            </w:pPr>
            <w:r>
              <w:rPr>
                <w:rFonts w:hint="eastAsia" w:ascii="宋体" w:hAnsi="宋体" w:cs="宋体"/>
                <w:color w:val="auto"/>
                <w:spacing w:val="-6"/>
                <w:szCs w:val="21"/>
              </w:rPr>
              <w:t>家庭月总收入</w:t>
            </w:r>
          </w:p>
        </w:tc>
        <w:tc>
          <w:tcPr>
            <w:tcW w:w="1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="72" w:beforeLines="30" w:after="72" w:afterLines="30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="72" w:beforeLines="30" w:after="72" w:afterLines="30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人均月收入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="72" w:beforeLines="30" w:after="72" w:afterLines="30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="72" w:beforeLines="30" w:after="72" w:afterLines="30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收入来源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="72" w:beforeLines="30" w:after="72" w:afterLines="30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before="72" w:beforeLines="30" w:after="72" w:afterLines="30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="72" w:beforeLines="30" w:after="72" w:afterLines="30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家庭住址</w:t>
            </w:r>
          </w:p>
        </w:tc>
        <w:tc>
          <w:tcPr>
            <w:tcW w:w="39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="72" w:beforeLines="30" w:after="72" w:afterLines="30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="72" w:beforeLines="30" w:after="72" w:afterLines="30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邮政编码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="72" w:beforeLines="30" w:after="72" w:afterLines="30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1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before="72" w:beforeLines="30" w:after="72" w:afterLines="30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学生生源地属于：     □东部     □中部     □西部（在所属地处划“√”）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1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hd w:val="clear" w:color="auto" w:fill="auto"/>
              <w:spacing w:before="72" w:beforeLines="30" w:after="72" w:afterLines="30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申请理由：</w:t>
            </w:r>
          </w:p>
          <w:p>
            <w:pPr>
              <w:widowControl/>
              <w:shd w:val="clear" w:color="auto" w:fill="auto"/>
              <w:spacing w:before="72" w:beforeLines="30" w:after="72" w:afterLines="30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widowControl/>
              <w:shd w:val="clear" w:color="auto" w:fill="auto"/>
              <w:tabs>
                <w:tab w:val="left" w:pos="7365"/>
              </w:tabs>
              <w:spacing w:before="72" w:beforeLines="30" w:after="72" w:afterLines="30"/>
              <w:ind w:firstLine="420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ascii="宋体" w:hAnsi="宋体" w:cs="宋体"/>
                <w:color w:val="auto"/>
                <w:szCs w:val="21"/>
              </w:rPr>
              <w:t>本人郑重承诺：以上情况全部真实，如有不实之处，愿接受学校相应处置。</w:t>
            </w:r>
          </w:p>
          <w:p>
            <w:pPr>
              <w:widowControl/>
              <w:shd w:val="clear" w:color="auto" w:fill="auto"/>
              <w:tabs>
                <w:tab w:val="left" w:pos="7365"/>
              </w:tabs>
              <w:spacing w:before="72" w:beforeLines="30" w:after="72" w:afterLines="30"/>
              <w:ind w:firstLine="420"/>
              <w:jc w:val="righ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申请人签名：      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1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hd w:val="clear" w:color="auto" w:fill="auto"/>
              <w:spacing w:before="72" w:beforeLines="30" w:after="72" w:afterLines="30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认定评议小组审核意见：</w:t>
            </w:r>
          </w:p>
          <w:p>
            <w:pPr>
              <w:widowControl/>
              <w:shd w:val="clear" w:color="auto" w:fill="auto"/>
              <w:spacing w:before="72" w:beforeLines="30" w:after="72" w:afterLines="30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widowControl/>
              <w:shd w:val="clear" w:color="auto" w:fill="auto"/>
              <w:spacing w:before="72" w:beforeLines="30" w:after="72" w:afterLines="30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认定评议小组代表签名：           辅导员（班主任）签名：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1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hd w:val="clear" w:color="auto" w:fill="auto"/>
              <w:spacing w:before="72" w:beforeLines="30" w:after="72" w:afterLines="30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系审核意见：</w:t>
            </w:r>
          </w:p>
          <w:p>
            <w:pPr>
              <w:widowControl/>
              <w:shd w:val="clear" w:color="auto" w:fill="auto"/>
              <w:spacing w:before="72" w:beforeLines="30" w:after="72" w:afterLines="30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widowControl/>
              <w:shd w:val="clear" w:color="auto" w:fill="auto"/>
              <w:spacing w:before="72" w:beforeLines="30" w:after="72" w:afterLines="30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                          负责人签名（公章）：   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1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hd w:val="clear" w:color="auto" w:fill="auto"/>
              <w:spacing w:before="72" w:beforeLines="30" w:after="72" w:afterLines="30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学校审核意见：</w:t>
            </w:r>
          </w:p>
          <w:p>
            <w:pPr>
              <w:widowControl/>
              <w:shd w:val="clear" w:color="auto" w:fill="auto"/>
              <w:spacing w:before="72" w:beforeLines="30" w:after="72" w:afterLines="30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widowControl/>
              <w:shd w:val="clear" w:color="auto" w:fill="auto"/>
              <w:spacing w:before="72" w:beforeLines="30" w:after="72" w:afterLines="30"/>
              <w:jc w:val="righ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 （公章）：                       年     月     日</w:t>
            </w:r>
          </w:p>
        </w:tc>
      </w:tr>
    </w:tbl>
    <w:p>
      <w:pPr>
        <w:shd w:val="clear" w:color="auto" w:fill="auto"/>
        <w:rPr>
          <w:rFonts w:hint="eastAsia" w:ascii="宋体" w:hAnsi="宋体" w:cs="宋体"/>
          <w:b/>
          <w:color w:val="auto"/>
          <w:szCs w:val="21"/>
        </w:rPr>
      </w:pPr>
    </w:p>
    <w:p>
      <w:pPr>
        <w:pStyle w:val="5"/>
        <w:shd w:val="clear" w:color="auto" w:fill="auto"/>
        <w:spacing w:line="240" w:lineRule="auto"/>
        <w:ind w:firstLine="422"/>
        <w:rPr>
          <w:b/>
          <w:color w:val="auto"/>
        </w:rPr>
      </w:pPr>
      <w:r>
        <w:rPr>
          <w:b/>
          <w:color w:val="auto"/>
        </w:rPr>
        <w:t>说明：</w:t>
      </w:r>
      <w:r>
        <w:rPr>
          <w:color w:val="auto"/>
        </w:rPr>
        <w:t>1、“申请理由” 请简要说明上学年学习、生活、思想等方面情况；</w:t>
      </w:r>
    </w:p>
    <w:p>
      <w:r>
        <w:rPr>
          <w:color w:val="auto"/>
        </w:rPr>
        <w:t>2、认定评议小组及辅导员（班主任）应考察该生的困难情况、学习情况是否属实，并对该生的品行及在校期间表现加以说明。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兰亭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ZmUxMjdhM2M3NzkwMTY2MGZhZDhhOGQ4OTkyODkifQ=="/>
  </w:docVars>
  <w:rsids>
    <w:rsidRoot w:val="07115108"/>
    <w:rsid w:val="0711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二小标题"/>
    <w:basedOn w:val="1"/>
    <w:qFormat/>
    <w:uiPriority w:val="0"/>
    <w:pPr>
      <w:spacing w:before="100" w:beforeLines="100" w:after="100" w:afterLines="100"/>
      <w:jc w:val="center"/>
    </w:pPr>
    <w:rPr>
      <w:rFonts w:ascii="黑体" w:hAnsi="黑体" w:eastAsia="方正兰亭黑简体"/>
      <w:b/>
      <w:kern w:val="1"/>
      <w:sz w:val="24"/>
    </w:rPr>
  </w:style>
  <w:style w:type="paragraph" w:customStyle="1" w:styleId="5">
    <w:name w:val="内容"/>
    <w:basedOn w:val="1"/>
    <w:qFormat/>
    <w:uiPriority w:val="0"/>
    <w:pPr>
      <w:spacing w:line="360" w:lineRule="auto"/>
      <w:ind w:firstLine="200" w:firstLineChars="200"/>
    </w:pPr>
    <w:rPr>
      <w:kern w:val="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2022-08-25T02:23:00Z</dcterms:created>
  <dc:creator>陈翠</dc:creator>
  <cp:lastModifiedBy>陈翠</cp:lastModifiedBy>
  <dcterms:modified xsi:type="dcterms:W3CDTF">2022-08-25T02:24:03Z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CA68EDA7F3AF4788866DC90F1A0B6FB6</vt:lpwstr>
  </property>
</Properties>
</file>